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6"/>
        <w:bidiVisual/>
        <w:tblW w:w="9735" w:type="dxa"/>
        <w:tblLook w:val="04A0" w:firstRow="1" w:lastRow="0" w:firstColumn="1" w:lastColumn="0" w:noHBand="0" w:noVBand="1"/>
      </w:tblPr>
      <w:tblGrid>
        <w:gridCol w:w="794"/>
        <w:gridCol w:w="4393"/>
        <w:gridCol w:w="4548"/>
      </w:tblGrid>
      <w:tr w:rsidR="00082CD7" w14:paraId="6DF8E673" w14:textId="77777777" w:rsidTr="00BE6F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3281B4E" w14:textId="71A4DF08" w:rsidR="00082CD7" w:rsidRPr="00256A76" w:rsidRDefault="00082CD7" w:rsidP="00AF60B4">
            <w:pPr>
              <w:bidi/>
              <w:jc w:val="center"/>
              <w:rPr>
                <w:color w:val="FF0000"/>
                <w:sz w:val="32"/>
                <w:szCs w:val="32"/>
                <w:rtl/>
              </w:rPr>
            </w:pPr>
            <w:r w:rsidRPr="00256A76">
              <w:rPr>
                <w:rFonts w:hint="cs"/>
                <w:color w:val="FF0000"/>
                <w:sz w:val="32"/>
                <w:szCs w:val="32"/>
                <w:rtl/>
              </w:rPr>
              <w:t>ردیف</w:t>
            </w:r>
          </w:p>
        </w:tc>
        <w:tc>
          <w:tcPr>
            <w:tcW w:w="4393" w:type="dxa"/>
          </w:tcPr>
          <w:p w14:paraId="54AC5760" w14:textId="05B12416" w:rsidR="00082CD7" w:rsidRPr="00256A76" w:rsidRDefault="00082CD7" w:rsidP="00256A7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2"/>
                <w:szCs w:val="32"/>
                <w:rtl/>
              </w:rPr>
            </w:pPr>
            <w:r w:rsidRPr="00256A76">
              <w:rPr>
                <w:rFonts w:hint="cs"/>
                <w:color w:val="FF0000"/>
                <w:sz w:val="32"/>
                <w:szCs w:val="32"/>
                <w:rtl/>
              </w:rPr>
              <w:t>نام گیاه</w:t>
            </w:r>
          </w:p>
        </w:tc>
        <w:tc>
          <w:tcPr>
            <w:tcW w:w="4548" w:type="dxa"/>
          </w:tcPr>
          <w:p w14:paraId="72A0E81F" w14:textId="77C2261F" w:rsidR="00082CD7" w:rsidRPr="00256A76" w:rsidRDefault="00082CD7" w:rsidP="00256A7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32"/>
                <w:szCs w:val="32"/>
                <w:rtl/>
              </w:rPr>
            </w:pPr>
            <w:r w:rsidRPr="00256A76">
              <w:rPr>
                <w:rFonts w:hint="cs"/>
                <w:color w:val="FF0000"/>
                <w:sz w:val="32"/>
                <w:szCs w:val="32"/>
                <w:rtl/>
              </w:rPr>
              <w:t>نمایش</w:t>
            </w:r>
          </w:p>
        </w:tc>
      </w:tr>
      <w:tr w:rsidR="00BE6F44" w14:paraId="11CBAF98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0ADB3CE" w14:textId="5739EC51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4393" w:type="dxa"/>
          </w:tcPr>
          <w:p w14:paraId="22D79A37" w14:textId="54546B5A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Arial" w:hAnsi="Arial" w:cs="Arial" w:hint="cs"/>
                <w:b/>
                <w:bCs/>
                <w:rtl/>
              </w:rPr>
              <w:t>ٱ</w:t>
            </w:r>
            <w:r w:rsidRPr="00BE6F44">
              <w:rPr>
                <w:rFonts w:ascii="Arial" w:hAnsi="Arial" w:cs="B Nazanin" w:hint="cs"/>
                <w:b/>
                <w:bCs/>
                <w:rtl/>
              </w:rPr>
              <w:t>کالیپتوس</w:t>
            </w:r>
          </w:p>
        </w:tc>
        <w:tc>
          <w:tcPr>
            <w:tcW w:w="4548" w:type="dxa"/>
          </w:tcPr>
          <w:p w14:paraId="4443E22F" w14:textId="2681F2A5" w:rsidR="00BE6F44" w:rsidRPr="00BE6F44" w:rsidRDefault="00000000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7" w:tgtFrame="_blank" w:history="1"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</w:t>
              </w:r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ه</w:t>
              </w:r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ده</w:t>
              </w:r>
            </w:hyperlink>
          </w:p>
        </w:tc>
      </w:tr>
      <w:tr w:rsidR="00BE6F44" w14:paraId="5CBBE926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E1C1304" w14:textId="642BB0C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4393" w:type="dxa"/>
          </w:tcPr>
          <w:p w14:paraId="26124E28" w14:textId="3C082B92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اسطو خدوس</w:t>
            </w:r>
          </w:p>
        </w:tc>
        <w:tc>
          <w:tcPr>
            <w:tcW w:w="4548" w:type="dxa"/>
          </w:tcPr>
          <w:p w14:paraId="274D15DF" w14:textId="60899DA8" w:rsidR="00BE6F44" w:rsidRPr="00BE6F44" w:rsidRDefault="009B006B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8" w:history="1"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</w:t>
              </w:r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ا</w:t>
              </w:r>
              <w:r w:rsidR="00BE6F44" w:rsidRPr="009B006B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هده</w:t>
              </w:r>
            </w:hyperlink>
          </w:p>
        </w:tc>
      </w:tr>
      <w:tr w:rsidR="00BE6F44" w14:paraId="50E9319A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FEC4999" w14:textId="7B2A65F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393" w:type="dxa"/>
          </w:tcPr>
          <w:p w14:paraId="16D0308D" w14:textId="5B775698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اسفرزه</w:t>
            </w:r>
          </w:p>
        </w:tc>
        <w:tc>
          <w:tcPr>
            <w:tcW w:w="4548" w:type="dxa"/>
          </w:tcPr>
          <w:p w14:paraId="4BE34D04" w14:textId="2431715C" w:rsidR="00BE6F44" w:rsidRPr="00BE6F44" w:rsidRDefault="009D2970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9" w:history="1"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</w:t>
              </w:r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ه</w:t>
              </w:r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ده</w:t>
              </w:r>
            </w:hyperlink>
          </w:p>
        </w:tc>
      </w:tr>
      <w:tr w:rsidR="00BE6F44" w14:paraId="0E22B0B9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D20CBCC" w14:textId="2497799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4393" w:type="dxa"/>
          </w:tcPr>
          <w:p w14:paraId="0E370556" w14:textId="56872F14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انیسون</w:t>
            </w:r>
          </w:p>
        </w:tc>
        <w:tc>
          <w:tcPr>
            <w:tcW w:w="4548" w:type="dxa"/>
          </w:tcPr>
          <w:p w14:paraId="6FD47EDE" w14:textId="4A75B747" w:rsidR="00BE6F44" w:rsidRPr="00BE6F44" w:rsidRDefault="009D2970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0" w:history="1"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</w:t>
              </w:r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ا</w:t>
              </w:r>
              <w:r w:rsidR="00BE6F44" w:rsidRPr="009D2970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هده</w:t>
              </w:r>
            </w:hyperlink>
          </w:p>
        </w:tc>
      </w:tr>
      <w:tr w:rsidR="00BE6F44" w14:paraId="1EF61F3D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3E262D3" w14:textId="62219304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4393" w:type="dxa"/>
          </w:tcPr>
          <w:p w14:paraId="7EF62CA3" w14:textId="17B786CE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آویشن</w:t>
            </w:r>
            <w:r w:rsidRPr="00BE6F44">
              <w:rPr>
                <w:rFonts w:ascii="Calibri" w:hAnsi="Calibri" w:cs="B Nazanin" w:hint="cs"/>
                <w:rtl/>
              </w:rPr>
              <w:t xml:space="preserve">- </w:t>
            </w:r>
            <w:r w:rsidRPr="005574B2">
              <w:rPr>
                <w:rFonts w:ascii="Calibri" w:hAnsi="Calibri" w:cs="B Nazanin" w:hint="cs"/>
                <w:b/>
                <w:bCs/>
                <w:rtl/>
              </w:rPr>
              <w:t>باغی</w:t>
            </w:r>
          </w:p>
        </w:tc>
        <w:tc>
          <w:tcPr>
            <w:tcW w:w="4548" w:type="dxa"/>
          </w:tcPr>
          <w:p w14:paraId="451B7050" w14:textId="4A68817F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1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</w:t>
              </w:r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د</w:t>
              </w:r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ه</w:t>
              </w:r>
            </w:hyperlink>
          </w:p>
        </w:tc>
      </w:tr>
      <w:tr w:rsidR="00BE6F44" w14:paraId="194BB776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3192234" w14:textId="3D11DA84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4393" w:type="dxa"/>
          </w:tcPr>
          <w:p w14:paraId="564203D3" w14:textId="08ECAB3F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بادرنجبویه</w:t>
            </w:r>
          </w:p>
        </w:tc>
        <w:tc>
          <w:tcPr>
            <w:tcW w:w="4548" w:type="dxa"/>
          </w:tcPr>
          <w:p w14:paraId="3D9994D0" w14:textId="7885C881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2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82BEAF4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8C9E1C4" w14:textId="70F8E087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4393" w:type="dxa"/>
          </w:tcPr>
          <w:p w14:paraId="43E6E303" w14:textId="0D135283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بارهنگ</w:t>
            </w:r>
          </w:p>
        </w:tc>
        <w:tc>
          <w:tcPr>
            <w:tcW w:w="4548" w:type="dxa"/>
          </w:tcPr>
          <w:p w14:paraId="0B9FB685" w14:textId="510DD445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3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81BE9B6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C771D52" w14:textId="16CA8E6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4393" w:type="dxa"/>
          </w:tcPr>
          <w:p w14:paraId="60ACC008" w14:textId="78669DBE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چای</w:t>
            </w:r>
          </w:p>
        </w:tc>
        <w:tc>
          <w:tcPr>
            <w:tcW w:w="4548" w:type="dxa"/>
          </w:tcPr>
          <w:p w14:paraId="5E4FECAA" w14:textId="1C3B7F7E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4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161F7ED7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ADDF877" w14:textId="73C707A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4393" w:type="dxa"/>
          </w:tcPr>
          <w:p w14:paraId="2091AECC" w14:textId="0B32A3E1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حنا</w:t>
            </w:r>
          </w:p>
        </w:tc>
        <w:tc>
          <w:tcPr>
            <w:tcW w:w="4548" w:type="dxa"/>
          </w:tcPr>
          <w:p w14:paraId="0FEB791E" w14:textId="7F0A6D3D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5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62A77017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C1A412E" w14:textId="465EE94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4393" w:type="dxa"/>
          </w:tcPr>
          <w:p w14:paraId="66432DEB" w14:textId="26B0E364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خار-شتر</w:t>
            </w:r>
          </w:p>
        </w:tc>
        <w:tc>
          <w:tcPr>
            <w:tcW w:w="4548" w:type="dxa"/>
          </w:tcPr>
          <w:p w14:paraId="3A4570A8" w14:textId="38613A63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6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E8D0D15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72E6A3A" w14:textId="4500151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4393" w:type="dxa"/>
          </w:tcPr>
          <w:p w14:paraId="3AADFFF3" w14:textId="67C70652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خار-مریم</w:t>
            </w:r>
          </w:p>
        </w:tc>
        <w:tc>
          <w:tcPr>
            <w:tcW w:w="4548" w:type="dxa"/>
          </w:tcPr>
          <w:p w14:paraId="4040CEB1" w14:textId="71CAA4B1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7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02CCB851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6905294" w14:textId="5EC08776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4393" w:type="dxa"/>
          </w:tcPr>
          <w:p w14:paraId="49BCE4F0" w14:textId="185A636A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خارخاسک</w:t>
            </w:r>
          </w:p>
        </w:tc>
        <w:tc>
          <w:tcPr>
            <w:tcW w:w="4548" w:type="dxa"/>
          </w:tcPr>
          <w:p w14:paraId="6EA7979D" w14:textId="1682D522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8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52313BC0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B87DA2B" w14:textId="3F867574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4393" w:type="dxa"/>
          </w:tcPr>
          <w:p w14:paraId="05C99D15" w14:textId="6BD2596C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خاشکی</w:t>
            </w:r>
          </w:p>
        </w:tc>
        <w:tc>
          <w:tcPr>
            <w:tcW w:w="4548" w:type="dxa"/>
          </w:tcPr>
          <w:p w14:paraId="229BF2F7" w14:textId="69473A1E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19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9444727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75137AD3" w14:textId="5F1CBAC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4393" w:type="dxa"/>
          </w:tcPr>
          <w:p w14:paraId="075BE34C" w14:textId="201681E9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ختمی</w:t>
            </w:r>
          </w:p>
        </w:tc>
        <w:tc>
          <w:tcPr>
            <w:tcW w:w="4548" w:type="dxa"/>
          </w:tcPr>
          <w:p w14:paraId="6B2BA1B7" w14:textId="7A13A5B6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0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1B3190FA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A926728" w14:textId="17B8A26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4393" w:type="dxa"/>
          </w:tcPr>
          <w:p w14:paraId="1D8C4EB0" w14:textId="1A4CEADA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رزماری</w:t>
            </w:r>
          </w:p>
        </w:tc>
        <w:tc>
          <w:tcPr>
            <w:tcW w:w="4548" w:type="dxa"/>
          </w:tcPr>
          <w:p w14:paraId="2AB371A8" w14:textId="0473C0D2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1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9B28DDA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89C1F8B" w14:textId="0D898F5C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4393" w:type="dxa"/>
          </w:tcPr>
          <w:p w14:paraId="5872E44C" w14:textId="3C22F380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ریحان</w:t>
            </w:r>
          </w:p>
        </w:tc>
        <w:tc>
          <w:tcPr>
            <w:tcW w:w="4548" w:type="dxa"/>
          </w:tcPr>
          <w:p w14:paraId="4AAD186B" w14:textId="41D7E87C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2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203E1500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2719916" w14:textId="42E19B31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4393" w:type="dxa"/>
          </w:tcPr>
          <w:p w14:paraId="3B0AD13C" w14:textId="0976C643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زرد چوبه</w:t>
            </w:r>
          </w:p>
        </w:tc>
        <w:tc>
          <w:tcPr>
            <w:tcW w:w="4548" w:type="dxa"/>
          </w:tcPr>
          <w:p w14:paraId="2909C862" w14:textId="282E0FF5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3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62F47A52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8E7D031" w14:textId="29165C75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4393" w:type="dxa"/>
          </w:tcPr>
          <w:p w14:paraId="302AB9EC" w14:textId="2CCF2CDF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زنجبیل</w:t>
            </w:r>
          </w:p>
        </w:tc>
        <w:tc>
          <w:tcPr>
            <w:tcW w:w="4548" w:type="dxa"/>
          </w:tcPr>
          <w:p w14:paraId="722B6F91" w14:textId="5098C5FE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4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08E8AD88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9D7AD0F" w14:textId="5E582C97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4393" w:type="dxa"/>
          </w:tcPr>
          <w:p w14:paraId="2216E3C1" w14:textId="4EE380BF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زنیان</w:t>
            </w:r>
          </w:p>
        </w:tc>
        <w:tc>
          <w:tcPr>
            <w:tcW w:w="4548" w:type="dxa"/>
          </w:tcPr>
          <w:p w14:paraId="632C2BA4" w14:textId="319B9A5B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5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0398705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D0F7600" w14:textId="3D1C4279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393" w:type="dxa"/>
          </w:tcPr>
          <w:p w14:paraId="452E967F" w14:textId="087269C7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زیره-سبز</w:t>
            </w:r>
          </w:p>
        </w:tc>
        <w:tc>
          <w:tcPr>
            <w:tcW w:w="4548" w:type="dxa"/>
          </w:tcPr>
          <w:p w14:paraId="27505E54" w14:textId="4B07F601" w:rsidR="00BE6F44" w:rsidRPr="00BE6F44" w:rsidRDefault="00D45215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6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D96F803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054E6A8" w14:textId="21C40560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4393" w:type="dxa"/>
          </w:tcPr>
          <w:p w14:paraId="64219325" w14:textId="3BED3FA2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زیره-کرمانی</w:t>
            </w:r>
          </w:p>
        </w:tc>
        <w:tc>
          <w:tcPr>
            <w:tcW w:w="4548" w:type="dxa"/>
          </w:tcPr>
          <w:p w14:paraId="7716E3A8" w14:textId="7D84DCB1" w:rsidR="00BE6F44" w:rsidRPr="00BE6F44" w:rsidRDefault="00D45215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7" w:history="1">
              <w:r w:rsidR="00BE6F44" w:rsidRPr="00D45215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0B49F7C2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CA36202" w14:textId="6F2483D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4393" w:type="dxa"/>
          </w:tcPr>
          <w:p w14:paraId="12F3B1E2" w14:textId="2E8F8199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زیره-کوهی</w:t>
            </w:r>
          </w:p>
        </w:tc>
        <w:tc>
          <w:tcPr>
            <w:tcW w:w="4548" w:type="dxa"/>
          </w:tcPr>
          <w:p w14:paraId="29FBE5B2" w14:textId="6ACF4B4D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8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61B25A3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7C2EC41A" w14:textId="5224E186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4393" w:type="dxa"/>
          </w:tcPr>
          <w:p w14:paraId="29261920" w14:textId="037078DD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سرخارگل</w:t>
            </w:r>
          </w:p>
        </w:tc>
        <w:tc>
          <w:tcPr>
            <w:tcW w:w="4548" w:type="dxa"/>
          </w:tcPr>
          <w:p w14:paraId="359EA7E2" w14:textId="7C06DC7D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29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11D1CC4F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065CA40" w14:textId="711E0341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4393" w:type="dxa"/>
          </w:tcPr>
          <w:p w14:paraId="1C0CC408" w14:textId="0AE0B958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سنا</w:t>
            </w:r>
          </w:p>
        </w:tc>
        <w:tc>
          <w:tcPr>
            <w:tcW w:w="4548" w:type="dxa"/>
          </w:tcPr>
          <w:p w14:paraId="30C92506" w14:textId="53C60096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0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F11D113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99BD21D" w14:textId="05980675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4393" w:type="dxa"/>
          </w:tcPr>
          <w:p w14:paraId="39D861C6" w14:textId="461DD500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سنبل  -الطیب</w:t>
            </w:r>
          </w:p>
        </w:tc>
        <w:tc>
          <w:tcPr>
            <w:tcW w:w="4548" w:type="dxa"/>
          </w:tcPr>
          <w:p w14:paraId="3D2BCE75" w14:textId="47783597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1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F399A72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7E9D867" w14:textId="0B368551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4393" w:type="dxa"/>
          </w:tcPr>
          <w:p w14:paraId="211FAC81" w14:textId="537C35A4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سیر</w:t>
            </w:r>
          </w:p>
        </w:tc>
        <w:tc>
          <w:tcPr>
            <w:tcW w:w="4548" w:type="dxa"/>
          </w:tcPr>
          <w:p w14:paraId="57299678" w14:textId="219B22A6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2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6BA01B4F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4D0A65D" w14:textId="6ECA1A20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4393" w:type="dxa"/>
          </w:tcPr>
          <w:p w14:paraId="238AF7EE" w14:textId="5341BCB6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شنبلیله</w:t>
            </w:r>
          </w:p>
        </w:tc>
        <w:tc>
          <w:tcPr>
            <w:tcW w:w="4548" w:type="dxa"/>
          </w:tcPr>
          <w:p w14:paraId="25563D81" w14:textId="37443CF9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3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6B526566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B354C0F" w14:textId="2CCB1E02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4393" w:type="dxa"/>
          </w:tcPr>
          <w:p w14:paraId="66B38F5F" w14:textId="16885609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شوید</w:t>
            </w:r>
          </w:p>
        </w:tc>
        <w:tc>
          <w:tcPr>
            <w:tcW w:w="4548" w:type="dxa"/>
          </w:tcPr>
          <w:p w14:paraId="11902AFF" w14:textId="6B653951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4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5B5EEAD5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FDFF715" w14:textId="62D52360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29</w:t>
            </w:r>
          </w:p>
        </w:tc>
        <w:tc>
          <w:tcPr>
            <w:tcW w:w="4393" w:type="dxa"/>
          </w:tcPr>
          <w:p w14:paraId="6E16AA81" w14:textId="0713F8E2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شیرین بیان</w:t>
            </w:r>
          </w:p>
        </w:tc>
        <w:tc>
          <w:tcPr>
            <w:tcW w:w="4548" w:type="dxa"/>
          </w:tcPr>
          <w:p w14:paraId="76981ACF" w14:textId="7EF10E88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5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6B8E1B5E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BE93277" w14:textId="12AB480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4393" w:type="dxa"/>
          </w:tcPr>
          <w:p w14:paraId="1C41F88B" w14:textId="3853D035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صبر</w:t>
            </w:r>
          </w:p>
        </w:tc>
        <w:tc>
          <w:tcPr>
            <w:tcW w:w="4548" w:type="dxa"/>
          </w:tcPr>
          <w:p w14:paraId="29E8A2E5" w14:textId="7A5A70A2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6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0A72565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93A3BB2" w14:textId="7B2273CB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4393" w:type="dxa"/>
          </w:tcPr>
          <w:p w14:paraId="5A10E8FD" w14:textId="50C2A90A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علف- چای</w:t>
            </w:r>
          </w:p>
        </w:tc>
        <w:tc>
          <w:tcPr>
            <w:tcW w:w="4548" w:type="dxa"/>
          </w:tcPr>
          <w:p w14:paraId="55C71D22" w14:textId="528E263A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7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245E5C70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FBA5FCC" w14:textId="55ACC75F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4393" w:type="dxa"/>
          </w:tcPr>
          <w:p w14:paraId="3BF9E5E2" w14:textId="4712F189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فلفل قرمز</w:t>
            </w:r>
          </w:p>
        </w:tc>
        <w:tc>
          <w:tcPr>
            <w:tcW w:w="4548" w:type="dxa"/>
          </w:tcPr>
          <w:p w14:paraId="7CF4E198" w14:textId="444F8DAE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8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5AD4560A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1F9E3C3" w14:textId="46C57FFD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4393" w:type="dxa"/>
          </w:tcPr>
          <w:p w14:paraId="2AA38615" w14:textId="065C46FB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کاسنی</w:t>
            </w:r>
          </w:p>
        </w:tc>
        <w:tc>
          <w:tcPr>
            <w:tcW w:w="4548" w:type="dxa"/>
          </w:tcPr>
          <w:p w14:paraId="5E5BB017" w14:textId="37785C9B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39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30515FF1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257C7FD1" w14:textId="23B40434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4393" w:type="dxa"/>
          </w:tcPr>
          <w:p w14:paraId="3440446D" w14:textId="4E0098F6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کرچک</w:t>
            </w:r>
          </w:p>
        </w:tc>
        <w:tc>
          <w:tcPr>
            <w:tcW w:w="4548" w:type="dxa"/>
          </w:tcPr>
          <w:p w14:paraId="208DD8B9" w14:textId="0DE20A86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0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28A2AA3F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3096D98" w14:textId="6ABC2D17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35</w:t>
            </w:r>
          </w:p>
        </w:tc>
        <w:tc>
          <w:tcPr>
            <w:tcW w:w="4393" w:type="dxa"/>
          </w:tcPr>
          <w:p w14:paraId="2BBE45E6" w14:textId="73B2D949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گزنه</w:t>
            </w:r>
          </w:p>
        </w:tc>
        <w:tc>
          <w:tcPr>
            <w:tcW w:w="4548" w:type="dxa"/>
          </w:tcPr>
          <w:p w14:paraId="3D8C4EB0" w14:textId="79D87D25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1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5C36ECC9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25E46F6" w14:textId="2C036106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  <w:tc>
          <w:tcPr>
            <w:tcW w:w="4393" w:type="dxa"/>
          </w:tcPr>
          <w:p w14:paraId="35D514B9" w14:textId="47DA2A70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گشنیز</w:t>
            </w:r>
          </w:p>
        </w:tc>
        <w:tc>
          <w:tcPr>
            <w:tcW w:w="4548" w:type="dxa"/>
          </w:tcPr>
          <w:p w14:paraId="4A88D061" w14:textId="2E197188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2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235134A1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DB85F3A" w14:textId="634C9775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4393" w:type="dxa"/>
          </w:tcPr>
          <w:p w14:paraId="7529F136" w14:textId="2D65F365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گل -ساعتی</w:t>
            </w:r>
          </w:p>
        </w:tc>
        <w:tc>
          <w:tcPr>
            <w:tcW w:w="4548" w:type="dxa"/>
          </w:tcPr>
          <w:p w14:paraId="65179DD9" w14:textId="15E3DC6C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3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08C3EA8C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63952CD" w14:textId="2397E748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4393" w:type="dxa"/>
          </w:tcPr>
          <w:p w14:paraId="502A55B8" w14:textId="51B66F1F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گون</w:t>
            </w:r>
          </w:p>
        </w:tc>
        <w:tc>
          <w:tcPr>
            <w:tcW w:w="4548" w:type="dxa"/>
          </w:tcPr>
          <w:p w14:paraId="0327461E" w14:textId="39B87572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4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7DFC3F56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35EEE9B" w14:textId="612A5397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4393" w:type="dxa"/>
          </w:tcPr>
          <w:p w14:paraId="3BF46655" w14:textId="337B9559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مورد</w:t>
            </w:r>
          </w:p>
        </w:tc>
        <w:tc>
          <w:tcPr>
            <w:tcW w:w="4548" w:type="dxa"/>
          </w:tcPr>
          <w:p w14:paraId="2A06A34C" w14:textId="4B2B32B4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5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</w:t>
              </w:r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ش</w:t>
              </w:r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اهده</w:t>
              </w:r>
            </w:hyperlink>
          </w:p>
        </w:tc>
      </w:tr>
      <w:tr w:rsidR="00BE6F44" w14:paraId="32DE59A1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E4EA944" w14:textId="33132B0B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4393" w:type="dxa"/>
          </w:tcPr>
          <w:p w14:paraId="5AC08798" w14:textId="2BF92890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نعنا -دشتی</w:t>
            </w:r>
          </w:p>
        </w:tc>
        <w:tc>
          <w:tcPr>
            <w:tcW w:w="4548" w:type="dxa"/>
          </w:tcPr>
          <w:p w14:paraId="271EAFA8" w14:textId="4F7D27A2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6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4BB42F43" w14:textId="77777777" w:rsidTr="00BE6F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CA300B5" w14:textId="68F1EDA0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41</w:t>
            </w:r>
          </w:p>
        </w:tc>
        <w:tc>
          <w:tcPr>
            <w:tcW w:w="4393" w:type="dxa"/>
          </w:tcPr>
          <w:p w14:paraId="445F1A7D" w14:textId="5FEC578F" w:rsidR="00BE6F44" w:rsidRPr="00BE6F44" w:rsidRDefault="00BE6F44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نعنا فلفلی</w:t>
            </w:r>
          </w:p>
        </w:tc>
        <w:tc>
          <w:tcPr>
            <w:tcW w:w="4548" w:type="dxa"/>
          </w:tcPr>
          <w:p w14:paraId="0F87F545" w14:textId="60E2063D" w:rsidR="00BE6F44" w:rsidRPr="00BE6F44" w:rsidRDefault="00B02D3A" w:rsidP="00BE6F4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7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  <w:tr w:rsidR="00BE6F44" w14:paraId="21F4491D" w14:textId="77777777" w:rsidTr="00BE6F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49CECFB" w14:textId="44325878" w:rsidR="00BE6F44" w:rsidRDefault="00BE6F44" w:rsidP="00BE6F44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42</w:t>
            </w:r>
          </w:p>
        </w:tc>
        <w:tc>
          <w:tcPr>
            <w:tcW w:w="4393" w:type="dxa"/>
          </w:tcPr>
          <w:p w14:paraId="733C3F88" w14:textId="468EE78A" w:rsidR="00BE6F44" w:rsidRPr="00BE6F44" w:rsidRDefault="00BE6F44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E6F44">
              <w:rPr>
                <w:rFonts w:ascii="Calibri" w:hAnsi="Calibri" w:cs="B Nazanin" w:hint="cs"/>
                <w:b/>
                <w:bCs/>
                <w:rtl/>
              </w:rPr>
              <w:t>همیشه بهار</w:t>
            </w:r>
          </w:p>
        </w:tc>
        <w:tc>
          <w:tcPr>
            <w:tcW w:w="4548" w:type="dxa"/>
          </w:tcPr>
          <w:p w14:paraId="695E4940" w14:textId="0BE352FF" w:rsidR="00BE6F44" w:rsidRPr="00BE6F44" w:rsidRDefault="00B02D3A" w:rsidP="00BE6F4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hyperlink r:id="rId48" w:history="1">
              <w:r w:rsidR="00BE6F44" w:rsidRPr="00B02D3A">
                <w:rPr>
                  <w:rStyle w:val="Hyperlink"/>
                  <w:rFonts w:cs="B Nazanin" w:hint="cs"/>
                  <w:sz w:val="28"/>
                  <w:szCs w:val="28"/>
                  <w:rtl/>
                </w:rPr>
                <w:t>مشاهده</w:t>
              </w:r>
            </w:hyperlink>
          </w:p>
        </w:tc>
      </w:tr>
    </w:tbl>
    <w:p w14:paraId="5B5342A4" w14:textId="3C213D60" w:rsidR="00A82388" w:rsidRDefault="00A82388" w:rsidP="009C675F">
      <w:pPr>
        <w:bidi/>
      </w:pPr>
    </w:p>
    <w:sectPr w:rsidR="00A82388">
      <w:headerReference w:type="default" r:id="rId4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A424" w14:textId="77777777" w:rsidR="00590C52" w:rsidRDefault="00590C52" w:rsidP="00082CD7">
      <w:pPr>
        <w:spacing w:after="0" w:line="240" w:lineRule="auto"/>
      </w:pPr>
      <w:r>
        <w:separator/>
      </w:r>
    </w:p>
  </w:endnote>
  <w:endnote w:type="continuationSeparator" w:id="0">
    <w:p w14:paraId="3287BA90" w14:textId="77777777" w:rsidR="00590C52" w:rsidRDefault="00590C52" w:rsidP="0008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B945" w14:textId="77777777" w:rsidR="00590C52" w:rsidRDefault="00590C52" w:rsidP="00082CD7">
      <w:pPr>
        <w:spacing w:after="0" w:line="240" w:lineRule="auto"/>
      </w:pPr>
      <w:r>
        <w:separator/>
      </w:r>
    </w:p>
  </w:footnote>
  <w:footnote w:type="continuationSeparator" w:id="0">
    <w:p w14:paraId="7A4FC151" w14:textId="77777777" w:rsidR="00590C52" w:rsidRDefault="00590C52" w:rsidP="0008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FF5F2" w14:textId="6721D0AF" w:rsidR="00176C6B" w:rsidRDefault="00176C6B" w:rsidP="00082CD7">
    <w:pPr>
      <w:pStyle w:val="Header"/>
      <w:jc w:val="center"/>
      <w:rPr>
        <w:rFonts w:cs="B Nazanin"/>
        <w:b/>
        <w:bCs/>
        <w:sz w:val="40"/>
        <w:szCs w:val="40"/>
        <w:rtl/>
        <w:lang w:bidi="fa-IR"/>
      </w:rPr>
    </w:pPr>
    <w:r>
      <w:rPr>
        <w:rFonts w:cs="B Nazanin" w:hint="cs"/>
        <w:b/>
        <w:bCs/>
        <w:sz w:val="40"/>
        <w:szCs w:val="40"/>
        <w:rtl/>
        <w:lang w:bidi="fa-IR"/>
      </w:rPr>
      <w:t>دفترطب  ایرانی</w:t>
    </w:r>
    <w:r w:rsidR="007F70D2">
      <w:rPr>
        <w:rFonts w:cs="B Nazanin" w:hint="cs"/>
        <w:b/>
        <w:bCs/>
        <w:sz w:val="40"/>
        <w:szCs w:val="40"/>
        <w:rtl/>
        <w:lang w:bidi="fa-IR"/>
      </w:rPr>
      <w:t>-</w:t>
    </w:r>
    <w:r w:rsidR="0036545A">
      <w:rPr>
        <w:rFonts w:cs="B Nazanin" w:hint="cs"/>
        <w:b/>
        <w:bCs/>
        <w:sz w:val="40"/>
        <w:szCs w:val="40"/>
        <w:rtl/>
        <w:lang w:bidi="fa-IR"/>
      </w:rPr>
      <w:t xml:space="preserve"> </w:t>
    </w:r>
    <w:r w:rsidR="007F70D2">
      <w:rPr>
        <w:rFonts w:cs="B Nazanin" w:hint="cs"/>
        <w:b/>
        <w:bCs/>
        <w:sz w:val="40"/>
        <w:szCs w:val="40"/>
        <w:rtl/>
        <w:lang w:bidi="fa-IR"/>
      </w:rPr>
      <w:t xml:space="preserve">سنتی </w:t>
    </w:r>
    <w:r>
      <w:rPr>
        <w:rFonts w:cs="B Nazanin" w:hint="cs"/>
        <w:b/>
        <w:bCs/>
        <w:sz w:val="40"/>
        <w:szCs w:val="40"/>
        <w:rtl/>
        <w:lang w:bidi="fa-IR"/>
      </w:rPr>
      <w:t>ومکمل</w:t>
    </w:r>
  </w:p>
  <w:p w14:paraId="04C11DD8" w14:textId="52206CB5" w:rsidR="00176C6B" w:rsidRPr="00082CD7" w:rsidRDefault="00082CD7" w:rsidP="00176C6B">
    <w:pPr>
      <w:pStyle w:val="Header"/>
      <w:jc w:val="center"/>
      <w:rPr>
        <w:rFonts w:cs="B Nazanin"/>
        <w:b/>
        <w:bCs/>
        <w:sz w:val="40"/>
        <w:szCs w:val="40"/>
        <w:lang w:bidi="fa-IR"/>
      </w:rPr>
    </w:pPr>
    <w:r w:rsidRPr="00082CD7">
      <w:rPr>
        <w:rFonts w:cs="B Nazanin" w:hint="cs"/>
        <w:b/>
        <w:bCs/>
        <w:sz w:val="40"/>
        <w:szCs w:val="40"/>
        <w:rtl/>
        <w:lang w:bidi="fa-IR"/>
      </w:rPr>
      <w:t>لیست گیاهان دارویی</w:t>
    </w:r>
    <w:r w:rsidR="006F7FDB">
      <w:rPr>
        <w:rFonts w:cs="B Nazanin" w:hint="cs"/>
        <w:b/>
        <w:bCs/>
        <w:sz w:val="40"/>
        <w:szCs w:val="40"/>
        <w:rtl/>
        <w:lang w:bidi="fa-IR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3B8"/>
    <w:rsid w:val="00082CD7"/>
    <w:rsid w:val="000B0354"/>
    <w:rsid w:val="00176C6B"/>
    <w:rsid w:val="00256A76"/>
    <w:rsid w:val="002D7100"/>
    <w:rsid w:val="003073B8"/>
    <w:rsid w:val="0036026A"/>
    <w:rsid w:val="0036545A"/>
    <w:rsid w:val="003C2B7D"/>
    <w:rsid w:val="005164BC"/>
    <w:rsid w:val="005574B2"/>
    <w:rsid w:val="00590C52"/>
    <w:rsid w:val="005959D4"/>
    <w:rsid w:val="006F7FDB"/>
    <w:rsid w:val="0078765F"/>
    <w:rsid w:val="007F70D2"/>
    <w:rsid w:val="008635A5"/>
    <w:rsid w:val="00975CED"/>
    <w:rsid w:val="009B006B"/>
    <w:rsid w:val="009C675F"/>
    <w:rsid w:val="009D2970"/>
    <w:rsid w:val="00A068A9"/>
    <w:rsid w:val="00A82388"/>
    <w:rsid w:val="00AF60B4"/>
    <w:rsid w:val="00B02D3A"/>
    <w:rsid w:val="00B53EA7"/>
    <w:rsid w:val="00BC4931"/>
    <w:rsid w:val="00BE6F44"/>
    <w:rsid w:val="00C74278"/>
    <w:rsid w:val="00CF7736"/>
    <w:rsid w:val="00D45215"/>
    <w:rsid w:val="00D87B5C"/>
    <w:rsid w:val="00EB6E65"/>
    <w:rsid w:val="00FD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16EF5"/>
  <w15:chartTrackingRefBased/>
  <w15:docId w15:val="{C1BDF36D-15BB-48C3-9411-EB95647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6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6">
    <w:name w:val="Grid Table 5 Dark Accent 6"/>
    <w:basedOn w:val="TableNormal"/>
    <w:uiPriority w:val="50"/>
    <w:rsid w:val="00A068A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markedcontent">
    <w:name w:val="markedcontent"/>
    <w:basedOn w:val="DefaultParagraphFont"/>
    <w:rsid w:val="003C2B7D"/>
  </w:style>
  <w:style w:type="paragraph" w:styleId="Header">
    <w:name w:val="header"/>
    <w:basedOn w:val="Normal"/>
    <w:link w:val="HeaderChar"/>
    <w:uiPriority w:val="99"/>
    <w:unhideWhenUsed/>
    <w:rsid w:val="00082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CD7"/>
  </w:style>
  <w:style w:type="paragraph" w:styleId="Footer">
    <w:name w:val="footer"/>
    <w:basedOn w:val="Normal"/>
    <w:link w:val="FooterChar"/>
    <w:uiPriority w:val="99"/>
    <w:unhideWhenUsed/>
    <w:rsid w:val="00082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CD7"/>
  </w:style>
  <w:style w:type="table" w:styleId="GridTable6Colorful-Accent6">
    <w:name w:val="Grid Table 6 Colorful Accent 6"/>
    <w:basedOn w:val="TableNormal"/>
    <w:uiPriority w:val="51"/>
    <w:rsid w:val="00BE6F4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6">
    <w:name w:val="Grid Table 4 Accent 6"/>
    <w:basedOn w:val="TableNormal"/>
    <w:uiPriority w:val="49"/>
    <w:rsid w:val="00BE6F4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9B00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00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B00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&#1576;&#1575;&#1585;&#1607;&#1606;&#1711;.pdf" TargetMode="External"/><Relationship Id="rId18" Type="http://schemas.openxmlformats.org/officeDocument/2006/relationships/hyperlink" Target="&#1582;&#1575;&#1585;&#1582;&#1575;&#1587;&#1705;.pdf" TargetMode="External"/><Relationship Id="rId26" Type="http://schemas.openxmlformats.org/officeDocument/2006/relationships/hyperlink" Target="&#1586;&#1740;&#1585;&#1607;_&#1587;&#1576;&#1586;.pdf" TargetMode="External"/><Relationship Id="rId39" Type="http://schemas.openxmlformats.org/officeDocument/2006/relationships/hyperlink" Target="&#1705;&#1575;&#1587;&#1606;&#1740;.pdf" TargetMode="External"/><Relationship Id="rId3" Type="http://schemas.openxmlformats.org/officeDocument/2006/relationships/settings" Target="settings.xml"/><Relationship Id="rId21" Type="http://schemas.openxmlformats.org/officeDocument/2006/relationships/hyperlink" Target="&#1585;&#1586;&#1605;&#1575;&#1585;&#1740;.pdf" TargetMode="External"/><Relationship Id="rId34" Type="http://schemas.openxmlformats.org/officeDocument/2006/relationships/hyperlink" Target="&#1588;&#1608;&#1740;&#1583;.pdf" TargetMode="External"/><Relationship Id="rId42" Type="http://schemas.openxmlformats.org/officeDocument/2006/relationships/hyperlink" Target="&#1711;&#1588;&#1606;&#1740;&#1586;.pdf" TargetMode="External"/><Relationship Id="rId47" Type="http://schemas.openxmlformats.org/officeDocument/2006/relationships/hyperlink" Target="&#1606;&#1593;&#1606;&#1575;_&#1601;&#1604;&#1601;&#1604;&#1740;.pdf" TargetMode="External"/><Relationship Id="rId50" Type="http://schemas.openxmlformats.org/officeDocument/2006/relationships/fontTable" Target="fontTable.xml"/><Relationship Id="rId7" Type="http://schemas.openxmlformats.org/officeDocument/2006/relationships/hyperlink" Target="&#1575;&#1705;&#1575;&#1604;&#1740;&#1662;&#1578;&#1608;&#1587;.pdf" TargetMode="External"/><Relationship Id="rId12" Type="http://schemas.openxmlformats.org/officeDocument/2006/relationships/hyperlink" Target="&#1576;&#1575;&#1583;&#1585;&#1606;&#1580;&#1576;&#1608;&#1740;&#1607;.pdf" TargetMode="External"/><Relationship Id="rId17" Type="http://schemas.openxmlformats.org/officeDocument/2006/relationships/hyperlink" Target="&#1582;&#1575;&#1585;_&#1605;&#1585;&#1740;&#1605;.pdf" TargetMode="External"/><Relationship Id="rId25" Type="http://schemas.openxmlformats.org/officeDocument/2006/relationships/hyperlink" Target="&#1586;&#1606;&#1740;&#1575;&#1606;.pdf" TargetMode="External"/><Relationship Id="rId33" Type="http://schemas.openxmlformats.org/officeDocument/2006/relationships/hyperlink" Target="&#1588;&#1606;&#1576;&#1604;&#1740;&#1604;&#1607;.pdf" TargetMode="External"/><Relationship Id="rId38" Type="http://schemas.openxmlformats.org/officeDocument/2006/relationships/hyperlink" Target="&#1601;&#1604;&#1601;&#1604;_&#1602;&#1585;&#1605;&#1586;.pdf" TargetMode="External"/><Relationship Id="rId46" Type="http://schemas.openxmlformats.org/officeDocument/2006/relationships/hyperlink" Target="&#1606;&#1593;&#1606;&#1575;_&#1583;&#1588;&#1578;&#1740;.pdf" TargetMode="External"/><Relationship Id="rId2" Type="http://schemas.openxmlformats.org/officeDocument/2006/relationships/styles" Target="styles.xml"/><Relationship Id="rId16" Type="http://schemas.openxmlformats.org/officeDocument/2006/relationships/hyperlink" Target="&#1582;&#1575;&#1585;_&#1588;&#1578;&#1585;.pdf" TargetMode="External"/><Relationship Id="rId20" Type="http://schemas.openxmlformats.org/officeDocument/2006/relationships/hyperlink" Target="&#1582;&#1578;&#1605;&#1740;.pdf" TargetMode="External"/><Relationship Id="rId29" Type="http://schemas.openxmlformats.org/officeDocument/2006/relationships/hyperlink" Target="&#1587;&#1585;&#1582;&#1575;&#1585;&#1711;&#1604;.pdf" TargetMode="External"/><Relationship Id="rId41" Type="http://schemas.openxmlformats.org/officeDocument/2006/relationships/hyperlink" Target="&#1711;&#1586;&#1606;&#1607;.pd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&#1570;&#1608;&#1740;&#1588;&#1606;.pdf" TargetMode="External"/><Relationship Id="rId24" Type="http://schemas.openxmlformats.org/officeDocument/2006/relationships/hyperlink" Target="&#1586;&#1606;&#1580;&#1576;&#1740;&#1604;.pdf" TargetMode="External"/><Relationship Id="rId32" Type="http://schemas.openxmlformats.org/officeDocument/2006/relationships/hyperlink" Target="&#1587;&#1740;&#1585;.pdf" TargetMode="External"/><Relationship Id="rId37" Type="http://schemas.openxmlformats.org/officeDocument/2006/relationships/hyperlink" Target="&#1593;&#1604;&#1601;_&#1670;&#1575;&#1740;.pdf" TargetMode="External"/><Relationship Id="rId40" Type="http://schemas.openxmlformats.org/officeDocument/2006/relationships/hyperlink" Target="&#1705;&#1585;&#1670;&#1705;.pdf" TargetMode="External"/><Relationship Id="rId45" Type="http://schemas.openxmlformats.org/officeDocument/2006/relationships/hyperlink" Target="&#1605;&#1608;&#1585;&#1583;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&#1581;&#1606;&#1575;.pdf" TargetMode="External"/><Relationship Id="rId23" Type="http://schemas.openxmlformats.org/officeDocument/2006/relationships/hyperlink" Target="&#1586;&#1585;&#1583;&#1670;&#1608;&#1576;&#1607;.pdf" TargetMode="External"/><Relationship Id="rId28" Type="http://schemas.openxmlformats.org/officeDocument/2006/relationships/hyperlink" Target="&#1586;&#1740;&#1585;&#1607;_&#1705;&#1608;&#1607;&#1740;.pdf" TargetMode="External"/><Relationship Id="rId36" Type="http://schemas.openxmlformats.org/officeDocument/2006/relationships/hyperlink" Target="&#1589;&#1576;&#1585;.pdf" TargetMode="External"/><Relationship Id="rId49" Type="http://schemas.openxmlformats.org/officeDocument/2006/relationships/header" Target="header1.xml"/><Relationship Id="rId10" Type="http://schemas.openxmlformats.org/officeDocument/2006/relationships/hyperlink" Target="&#1575;&#1606;&#1740;&#1587;&#1608;&#1606;.pdf" TargetMode="External"/><Relationship Id="rId19" Type="http://schemas.openxmlformats.org/officeDocument/2006/relationships/hyperlink" Target="&#1582;&#1575;&#1705;&#1588;&#1740;.pdf" TargetMode="External"/><Relationship Id="rId31" Type="http://schemas.openxmlformats.org/officeDocument/2006/relationships/hyperlink" Target="&#1587;&#1606;&#1576;&#1604;_&#1575;&#1604;&#1591;&#1740;&#1576;.pdf" TargetMode="External"/><Relationship Id="rId44" Type="http://schemas.openxmlformats.org/officeDocument/2006/relationships/hyperlink" Target="&#1711;&#1608;&#1606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575;&#1587;&#1601;&#1585;&#1586;&#1607;.pdf" TargetMode="External"/><Relationship Id="rId14" Type="http://schemas.openxmlformats.org/officeDocument/2006/relationships/hyperlink" Target="&#1670;&#1575;&#1740;.pdf" TargetMode="External"/><Relationship Id="rId22" Type="http://schemas.openxmlformats.org/officeDocument/2006/relationships/hyperlink" Target="&#1585;&#1740;&#1581;&#1575;&#1606;.pdf" TargetMode="External"/><Relationship Id="rId27" Type="http://schemas.openxmlformats.org/officeDocument/2006/relationships/hyperlink" Target="&#1586;&#1740;&#1585;&#1607;_&#1705;&#1585;&#1605;&#1575;&#1606;&#1740;.pdf" TargetMode="External"/><Relationship Id="rId30" Type="http://schemas.openxmlformats.org/officeDocument/2006/relationships/hyperlink" Target="&#1587;&#1606;&#1575;.pdf" TargetMode="External"/><Relationship Id="rId35" Type="http://schemas.openxmlformats.org/officeDocument/2006/relationships/hyperlink" Target="&#1588;&#1740;&#1585;&#1740;&#1606;%20&#1576;&#1740;&#1575;&#1606;.pdf" TargetMode="External"/><Relationship Id="rId43" Type="http://schemas.openxmlformats.org/officeDocument/2006/relationships/hyperlink" Target="&#1711;&#1604;_&#1587;&#1575;&#1593;&#1578;&#1740;.pdf" TargetMode="External"/><Relationship Id="rId48" Type="http://schemas.openxmlformats.org/officeDocument/2006/relationships/hyperlink" Target="&#1607;&#1605;&#1740;&#1588;&#1607;_&#1576;&#1607;&#1575;&#1585;.pdf" TargetMode="External"/><Relationship Id="rId8" Type="http://schemas.openxmlformats.org/officeDocument/2006/relationships/hyperlink" Target="&#1575;&#1587;&#1591;&#1608;&#1582;&#1583;&#1608;&#1587;.pdf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BDBD4-1FA1-4BDB-8AF4-A686936F0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r.rounaghi</dc:creator>
  <cp:keywords/>
  <dc:description/>
  <cp:lastModifiedBy>r.rounaghi</cp:lastModifiedBy>
  <cp:revision>23</cp:revision>
  <cp:lastPrinted>2023-03-09T08:23:00Z</cp:lastPrinted>
  <dcterms:created xsi:type="dcterms:W3CDTF">2023-02-19T08:23:00Z</dcterms:created>
  <dcterms:modified xsi:type="dcterms:W3CDTF">2023-03-09T08:37:00Z</dcterms:modified>
</cp:coreProperties>
</file>